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8E61" w14:textId="1F0F067A" w:rsidR="00650D59" w:rsidRPr="00CC2BBA" w:rsidRDefault="00650D59">
      <w:pPr>
        <w:rPr>
          <w:b/>
          <w:bCs/>
          <w:sz w:val="44"/>
          <w:szCs w:val="44"/>
        </w:rPr>
      </w:pPr>
      <w:r>
        <w:t xml:space="preserve">   </w:t>
      </w:r>
      <w:r w:rsidRPr="00CC2BBA">
        <w:rPr>
          <w:b/>
          <w:bCs/>
          <w:color w:val="00B050"/>
          <w:sz w:val="44"/>
          <w:szCs w:val="44"/>
        </w:rPr>
        <w:t xml:space="preserve"> </w:t>
      </w:r>
      <w:r w:rsidR="00CC2BBA" w:rsidRPr="00CC2BBA">
        <w:rPr>
          <w:b/>
          <w:bCs/>
          <w:color w:val="00B050"/>
          <w:sz w:val="44"/>
          <w:szCs w:val="44"/>
        </w:rPr>
        <w:t xml:space="preserve">JS </w:t>
      </w:r>
      <w:proofErr w:type="gramStart"/>
      <w:r w:rsidR="00CC2BBA" w:rsidRPr="00CC2BBA">
        <w:rPr>
          <w:b/>
          <w:bCs/>
          <w:color w:val="00B050"/>
          <w:sz w:val="44"/>
          <w:szCs w:val="44"/>
        </w:rPr>
        <w:t>GOLF @</w:t>
      </w:r>
      <w:proofErr w:type="gramEnd"/>
      <w:r w:rsidR="00CC2BBA" w:rsidRPr="00CC2BBA">
        <w:rPr>
          <w:b/>
          <w:bCs/>
          <w:color w:val="00B050"/>
          <w:sz w:val="44"/>
          <w:szCs w:val="44"/>
        </w:rPr>
        <w:t xml:space="preserve"> NYCC - </w:t>
      </w:r>
      <w:r w:rsidRPr="00CC2BBA">
        <w:rPr>
          <w:b/>
          <w:bCs/>
          <w:color w:val="00B050"/>
          <w:sz w:val="44"/>
          <w:szCs w:val="44"/>
        </w:rPr>
        <w:t>Junior Golf League</w:t>
      </w:r>
    </w:p>
    <w:p w14:paraId="6F556419" w14:textId="39EE099F" w:rsidR="00650D59" w:rsidRDefault="00650D59"/>
    <w:p w14:paraId="7BF3DA05" w14:textId="08BE6AC1" w:rsidR="00650D59" w:rsidRDefault="00650D59">
      <w:r>
        <w:t xml:space="preserve">** </w:t>
      </w:r>
      <w:r w:rsidR="00BD1DCA">
        <w:rPr>
          <w:rFonts w:hint="eastAsia"/>
        </w:rPr>
        <w:t>JS</w:t>
      </w:r>
      <w:r>
        <w:t xml:space="preserve"> Junior Golf league gives your Junior Golfer a chance to compete and play </w:t>
      </w:r>
      <w:r w:rsidR="001550D6">
        <w:t xml:space="preserve">during </w:t>
      </w:r>
      <w:r w:rsidR="00BD1DCA">
        <w:rPr>
          <w:rFonts w:hint="eastAsia"/>
        </w:rPr>
        <w:t>Fall</w:t>
      </w:r>
      <w:r w:rsidR="001550D6">
        <w:t xml:space="preserve"> 202</w:t>
      </w:r>
      <w:r w:rsidR="00871CDC">
        <w:rPr>
          <w:rFonts w:hint="eastAsia"/>
        </w:rPr>
        <w:t>5</w:t>
      </w:r>
      <w:r w:rsidR="00CD7218">
        <w:t xml:space="preserve"> </w:t>
      </w:r>
    </w:p>
    <w:p w14:paraId="7C8D8182" w14:textId="5B30AAAA" w:rsidR="00650D59" w:rsidRDefault="00650D59">
      <w:r>
        <w:t>** An exciting way to introduce your Junior Golfer to competitive and fun Golf</w:t>
      </w:r>
    </w:p>
    <w:p w14:paraId="02018EDA" w14:textId="3D30AAE0" w:rsidR="00650D59" w:rsidRDefault="00650D59">
      <w:r>
        <w:t>**</w:t>
      </w:r>
      <w:r w:rsidR="00871CDC">
        <w:rPr>
          <w:rFonts w:hint="eastAsia"/>
        </w:rPr>
        <w:t xml:space="preserve"> </w:t>
      </w:r>
      <w:r>
        <w:t xml:space="preserve">Practice Session will include Swing fundamentals, Rules of play and short game work </w:t>
      </w:r>
      <w:r w:rsidR="00871CDC">
        <w:rPr>
          <w:rFonts w:hint="eastAsia"/>
        </w:rPr>
        <w:t xml:space="preserve">before each </w:t>
      </w:r>
      <w:r w:rsidR="00BD1DCA">
        <w:t>Sunday</w:t>
      </w:r>
      <w:r w:rsidR="00871CDC">
        <w:rPr>
          <w:rFonts w:hint="eastAsia"/>
        </w:rPr>
        <w:t xml:space="preserve"> league starts </w:t>
      </w:r>
    </w:p>
    <w:p w14:paraId="2897DE72" w14:textId="7BC8FD7F" w:rsidR="00CD7218" w:rsidRDefault="00CD7218">
      <w:r>
        <w:t xml:space="preserve">** Need to buy a small bucket of Range practice balls </w:t>
      </w:r>
    </w:p>
    <w:p w14:paraId="0689E540" w14:textId="716F55F8" w:rsidR="00650D59" w:rsidRDefault="00650D59">
      <w:r>
        <w:t xml:space="preserve">** </w:t>
      </w:r>
      <w:r w:rsidR="001550D6">
        <w:t xml:space="preserve">5 </w:t>
      </w:r>
      <w:r>
        <w:t xml:space="preserve">Match play on Sundays </w:t>
      </w:r>
      <w:proofErr w:type="gramStart"/>
      <w:r>
        <w:t>(</w:t>
      </w:r>
      <w:r w:rsidR="003834AA">
        <w:rPr>
          <w:rFonts w:hint="eastAsia"/>
        </w:rPr>
        <w:t xml:space="preserve"> </w:t>
      </w:r>
      <w:r>
        <w:t>Subject</w:t>
      </w:r>
      <w:proofErr w:type="gramEnd"/>
      <w:r>
        <w:t xml:space="preserve"> to </w:t>
      </w:r>
      <w:proofErr w:type="gramStart"/>
      <w:r>
        <w:t>change</w:t>
      </w:r>
      <w:r w:rsidR="003834AA">
        <w:rPr>
          <w:rFonts w:hint="eastAsia"/>
        </w:rPr>
        <w:t xml:space="preserve"> </w:t>
      </w:r>
      <w:r>
        <w:t>)</w:t>
      </w:r>
      <w:proofErr w:type="gramEnd"/>
    </w:p>
    <w:p w14:paraId="38588143" w14:textId="01F9A8BC" w:rsidR="003834AA" w:rsidRPr="00BD1DCA" w:rsidRDefault="00BD1DCA"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     Sep 28</w:t>
      </w:r>
      <w:r w:rsidRPr="00BD1DCA">
        <w:rPr>
          <w:rFonts w:hint="eastAsia"/>
          <w:color w:val="FF0000"/>
          <w:vertAlign w:val="superscript"/>
        </w:rPr>
        <w:t>th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–</w:t>
      </w:r>
      <w:r>
        <w:rPr>
          <w:rFonts w:hint="eastAsia"/>
          <w:color w:val="FF0000"/>
        </w:rPr>
        <w:t xml:space="preserve"> Oct 19</w:t>
      </w:r>
      <w:r w:rsidRPr="00BD1DCA">
        <w:rPr>
          <w:rFonts w:hint="eastAsia"/>
          <w:color w:val="FF0000"/>
          <w:vertAlign w:val="superscript"/>
        </w:rPr>
        <w:t>th</w:t>
      </w:r>
      <w:r>
        <w:rPr>
          <w:rFonts w:hint="eastAsia"/>
          <w:color w:val="FF0000"/>
        </w:rPr>
        <w:t xml:space="preserve"> (4 Sundays @ NYCC) / Oct 26</w:t>
      </w:r>
      <w:r w:rsidRPr="00BD1DCA">
        <w:rPr>
          <w:rFonts w:hint="eastAsia"/>
          <w:color w:val="FF0000"/>
          <w:vertAlign w:val="superscript"/>
        </w:rPr>
        <w:t>th</w:t>
      </w:r>
      <w:r>
        <w:rPr>
          <w:rFonts w:hint="eastAsia"/>
          <w:color w:val="FF0000"/>
        </w:rPr>
        <w:t xml:space="preserve"> @UnderPar </w:t>
      </w:r>
    </w:p>
    <w:p w14:paraId="5200AE0D" w14:textId="0C769137" w:rsidR="00650D59" w:rsidRDefault="00650D59">
      <w:r>
        <w:t xml:space="preserve">Team: JS </w:t>
      </w:r>
      <w:proofErr w:type="gramStart"/>
      <w:r>
        <w:t>GOLF @</w:t>
      </w:r>
      <w:proofErr w:type="gramEnd"/>
      <w:r>
        <w:t xml:space="preserve"> NYCC</w:t>
      </w:r>
    </w:p>
    <w:p w14:paraId="05DCDAB4" w14:textId="7AEF3583" w:rsidR="00650D59" w:rsidRDefault="00650D59">
      <w:r>
        <w:t xml:space="preserve">Age: </w:t>
      </w:r>
      <w:r w:rsidR="00BD44CB">
        <w:t xml:space="preserve">6 yrs – 13 yrs </w:t>
      </w:r>
    </w:p>
    <w:p w14:paraId="12B306CB" w14:textId="78501EE1" w:rsidR="00650D59" w:rsidRPr="00C36877" w:rsidRDefault="00650D59">
      <w:pPr>
        <w:rPr>
          <w:b/>
          <w:bCs/>
        </w:rPr>
      </w:pPr>
      <w:r>
        <w:t xml:space="preserve">Price: </w:t>
      </w:r>
      <w:r w:rsidRPr="001550D6">
        <w:rPr>
          <w:b/>
          <w:bCs/>
        </w:rPr>
        <w:t>$</w:t>
      </w:r>
      <w:proofErr w:type="gramStart"/>
      <w:r w:rsidR="00CD7218">
        <w:rPr>
          <w:b/>
          <w:bCs/>
        </w:rPr>
        <w:t>5</w:t>
      </w:r>
      <w:r w:rsidR="00BD1DCA">
        <w:rPr>
          <w:rFonts w:hint="eastAsia"/>
          <w:b/>
          <w:bCs/>
        </w:rPr>
        <w:t>40</w:t>
      </w:r>
      <w:r w:rsidR="00C36877">
        <w:rPr>
          <w:b/>
          <w:bCs/>
        </w:rPr>
        <w:t xml:space="preserve"> </w:t>
      </w:r>
      <w:r>
        <w:t xml:space="preserve"> for</w:t>
      </w:r>
      <w:proofErr w:type="gramEnd"/>
      <w:r>
        <w:t xml:space="preserve"> </w:t>
      </w:r>
      <w:r w:rsidR="00BD1DCA">
        <w:rPr>
          <w:rFonts w:hint="eastAsia"/>
        </w:rPr>
        <w:t>Fall</w:t>
      </w:r>
      <w:r w:rsidR="001550D6">
        <w:t xml:space="preserve"> 202</w:t>
      </w:r>
      <w:r w:rsidR="00871CDC">
        <w:rPr>
          <w:rFonts w:hint="eastAsia"/>
        </w:rPr>
        <w:t>5</w:t>
      </w:r>
      <w:r w:rsidR="00CD7218">
        <w:t xml:space="preserve"> </w:t>
      </w:r>
    </w:p>
    <w:p w14:paraId="563DC9E7" w14:textId="06DA784A" w:rsidR="00650D59" w:rsidRDefault="00650D59">
      <w:r>
        <w:t xml:space="preserve">Starting Date: </w:t>
      </w:r>
      <w:r w:rsidR="00BD1DCA">
        <w:rPr>
          <w:rFonts w:hint="eastAsia"/>
        </w:rPr>
        <w:t>Sep 28</w:t>
      </w:r>
      <w:r w:rsidR="00BD1DCA" w:rsidRPr="00BD1DCA">
        <w:rPr>
          <w:rFonts w:hint="eastAsia"/>
          <w:vertAlign w:val="superscript"/>
        </w:rPr>
        <w:t>th</w:t>
      </w:r>
      <w:r w:rsidR="00BD1DCA">
        <w:rPr>
          <w:rFonts w:hint="eastAsia"/>
        </w:rPr>
        <w:t xml:space="preserve"> </w:t>
      </w:r>
      <w:proofErr w:type="gramStart"/>
      <w:r w:rsidR="00BD1DCA">
        <w:rPr>
          <w:rFonts w:hint="eastAsia"/>
        </w:rPr>
        <w:t>Sun</w:t>
      </w:r>
      <w:r w:rsidR="00871CDC">
        <w:rPr>
          <w:rFonts w:hint="eastAsia"/>
        </w:rPr>
        <w:t xml:space="preserve"> </w:t>
      </w:r>
      <w:r>
        <w:t xml:space="preserve"> </w:t>
      </w:r>
      <w:r w:rsidR="00871CDC">
        <w:rPr>
          <w:rFonts w:hint="eastAsia"/>
        </w:rPr>
        <w:t>2025</w:t>
      </w:r>
      <w:proofErr w:type="gramEnd"/>
      <w:r w:rsidR="00871CDC">
        <w:rPr>
          <w:rFonts w:hint="eastAsia"/>
        </w:rPr>
        <w:t xml:space="preserve"> </w:t>
      </w:r>
      <w:r>
        <w:t>(Subject to change)</w:t>
      </w:r>
    </w:p>
    <w:p w14:paraId="64116D0A" w14:textId="5A6CE80C" w:rsidR="00650D59" w:rsidRDefault="00650D59">
      <w:r>
        <w:t xml:space="preserve">End Date: </w:t>
      </w:r>
      <w:r w:rsidR="00BD1DCA">
        <w:rPr>
          <w:rFonts w:hint="eastAsia"/>
        </w:rPr>
        <w:t>Oct 26</w:t>
      </w:r>
      <w:r w:rsidR="00BD1DCA" w:rsidRPr="00BD1DCA">
        <w:rPr>
          <w:rFonts w:hint="eastAsia"/>
          <w:vertAlign w:val="superscript"/>
        </w:rPr>
        <w:t>th</w:t>
      </w:r>
      <w:proofErr w:type="gramStart"/>
      <w:r w:rsidR="00871CDC">
        <w:rPr>
          <w:rFonts w:hint="eastAsia"/>
        </w:rPr>
        <w:t xml:space="preserve"> 2025</w:t>
      </w:r>
      <w:proofErr w:type="gramEnd"/>
      <w:r>
        <w:t xml:space="preserve"> (Subject to change)</w:t>
      </w:r>
    </w:p>
    <w:p w14:paraId="01E2FC36" w14:textId="7BF2469B" w:rsidR="00650D59" w:rsidRDefault="00650D59"/>
    <w:p w14:paraId="188BA1D9" w14:textId="3625F6B6" w:rsidR="00650D59" w:rsidRDefault="00650D59" w:rsidP="00650D59">
      <w:r>
        <w:t xml:space="preserve">- - - - - - - - - - - - - - - - - - - -- - - - - - - - - - - - - - - - - - - -- - - - - - - - - - - - - - - - - - - -- - - - - - - - - - - - - - - - - - - - - </w:t>
      </w:r>
    </w:p>
    <w:p w14:paraId="69767BC8" w14:textId="1196D8E8" w:rsidR="00650D59" w:rsidRDefault="00650D59" w:rsidP="00650D59">
      <w:r>
        <w:t xml:space="preserve">                                                                     Registration Info</w:t>
      </w:r>
    </w:p>
    <w:p w14:paraId="04208F77" w14:textId="50A1C837" w:rsidR="00650D59" w:rsidRDefault="00650D59" w:rsidP="00650D59">
      <w:r>
        <w:t xml:space="preserve">Name: </w:t>
      </w:r>
      <w:r w:rsidR="00CC2BBA">
        <w:t>__________________________________</w:t>
      </w:r>
      <w:r w:rsidR="00CD7218">
        <w:t xml:space="preserve">  </w:t>
      </w:r>
      <w:r w:rsidR="002863C6">
        <w:t xml:space="preserve">                   </w:t>
      </w:r>
      <w:proofErr w:type="gramStart"/>
      <w:r w:rsidR="00CD7218">
        <w:t>Grade :</w:t>
      </w:r>
      <w:proofErr w:type="gramEnd"/>
      <w:r w:rsidR="00CD7218">
        <w:t xml:space="preserve"> ________________</w:t>
      </w:r>
    </w:p>
    <w:p w14:paraId="15064A61" w14:textId="352A5A80" w:rsidR="00650D59" w:rsidRDefault="00650D59" w:rsidP="00650D59">
      <w:r>
        <w:t xml:space="preserve">DOB: </w:t>
      </w:r>
      <w:r w:rsidR="00CC2BBA">
        <w:t>______________________________</w:t>
      </w:r>
      <w:r>
        <w:t xml:space="preserve">             Gender</w:t>
      </w:r>
      <w:r w:rsidR="00CC2BBA">
        <w:t>:  M  /   F        Handedness:   R  /  L</w:t>
      </w:r>
    </w:p>
    <w:p w14:paraId="34DEA5CF" w14:textId="3F8AA935" w:rsidR="00CC2BBA" w:rsidRDefault="00CC2BBA" w:rsidP="00650D59">
      <w:r>
        <w:t xml:space="preserve">Skill Level of Golf:   </w:t>
      </w:r>
      <w:proofErr w:type="gramStart"/>
      <w:r>
        <w:t>Red  /</w:t>
      </w:r>
      <w:proofErr w:type="gramEnd"/>
      <w:r>
        <w:t xml:space="preserve"> </w:t>
      </w:r>
      <w:proofErr w:type="gramStart"/>
      <w:r>
        <w:t>Green  /</w:t>
      </w:r>
      <w:proofErr w:type="gramEnd"/>
      <w:r>
        <w:t xml:space="preserve"> Blue  </w:t>
      </w:r>
    </w:p>
    <w:p w14:paraId="3DF5343C" w14:textId="186B2F84" w:rsidR="00CC2BBA" w:rsidRDefault="00CC2BBA" w:rsidP="00650D59">
      <w:proofErr w:type="gramStart"/>
      <w:r>
        <w:t>Address :</w:t>
      </w:r>
      <w:proofErr w:type="gramEnd"/>
      <w:r>
        <w:t xml:space="preserve"> __________________________________________________________________</w:t>
      </w:r>
    </w:p>
    <w:p w14:paraId="21AC1335" w14:textId="630AAC79" w:rsidR="00CC2BBA" w:rsidRDefault="00CC2BBA" w:rsidP="00650D59">
      <w:r>
        <w:t>City: ________________________  State: ____________  Zip Code: ___________________</w:t>
      </w:r>
    </w:p>
    <w:p w14:paraId="3BDB950F" w14:textId="31D871F8" w:rsidR="00CC2BBA" w:rsidRDefault="00CC2BBA" w:rsidP="00650D59">
      <w:r>
        <w:t>Parent/Guardian Name: ______________________________________________________</w:t>
      </w:r>
    </w:p>
    <w:p w14:paraId="6FB077AE" w14:textId="56C10ABB" w:rsidR="001550D6" w:rsidRDefault="00CC2BBA" w:rsidP="00650D59">
      <w:r>
        <w:t>Email: ____________________________</w:t>
      </w:r>
      <w:r w:rsidR="001550D6">
        <w:t>____</w:t>
      </w:r>
      <w:r>
        <w:t xml:space="preserve">____   </w:t>
      </w:r>
    </w:p>
    <w:p w14:paraId="579902D8" w14:textId="60824FF5" w:rsidR="00CC2BBA" w:rsidRDefault="00CC2BBA" w:rsidP="00650D59">
      <w:r>
        <w:t>Phone Number: ________________</w:t>
      </w:r>
      <w:r w:rsidR="001550D6">
        <w:t>______</w:t>
      </w:r>
      <w:r>
        <w:t>______</w:t>
      </w:r>
    </w:p>
    <w:sectPr w:rsidR="00CC2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3531" w14:textId="77777777" w:rsidR="00AD6D6B" w:rsidRDefault="00AD6D6B" w:rsidP="001550D6">
      <w:pPr>
        <w:spacing w:after="0" w:line="240" w:lineRule="auto"/>
      </w:pPr>
      <w:r>
        <w:separator/>
      </w:r>
    </w:p>
  </w:endnote>
  <w:endnote w:type="continuationSeparator" w:id="0">
    <w:p w14:paraId="075A7F5D" w14:textId="77777777" w:rsidR="00AD6D6B" w:rsidRDefault="00AD6D6B" w:rsidP="0015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C790" w14:textId="77777777" w:rsidR="00AD6D6B" w:rsidRDefault="00AD6D6B" w:rsidP="001550D6">
      <w:pPr>
        <w:spacing w:after="0" w:line="240" w:lineRule="auto"/>
      </w:pPr>
      <w:r>
        <w:separator/>
      </w:r>
    </w:p>
  </w:footnote>
  <w:footnote w:type="continuationSeparator" w:id="0">
    <w:p w14:paraId="4C60510F" w14:textId="77777777" w:rsidR="00AD6D6B" w:rsidRDefault="00AD6D6B" w:rsidP="00155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251E3"/>
    <w:multiLevelType w:val="hybridMultilevel"/>
    <w:tmpl w:val="49EE81AA"/>
    <w:lvl w:ilvl="0" w:tplc="D48813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59"/>
    <w:rsid w:val="001550D6"/>
    <w:rsid w:val="001F4549"/>
    <w:rsid w:val="002565FA"/>
    <w:rsid w:val="002863C6"/>
    <w:rsid w:val="003834AA"/>
    <w:rsid w:val="0043484E"/>
    <w:rsid w:val="004B5221"/>
    <w:rsid w:val="00643C36"/>
    <w:rsid w:val="00650D59"/>
    <w:rsid w:val="00674A3C"/>
    <w:rsid w:val="00727044"/>
    <w:rsid w:val="00871CDC"/>
    <w:rsid w:val="00913547"/>
    <w:rsid w:val="00A7319B"/>
    <w:rsid w:val="00AD6D6B"/>
    <w:rsid w:val="00BC0FD2"/>
    <w:rsid w:val="00BD1DCA"/>
    <w:rsid w:val="00BD44CB"/>
    <w:rsid w:val="00BF2D27"/>
    <w:rsid w:val="00C36877"/>
    <w:rsid w:val="00C54862"/>
    <w:rsid w:val="00CC2BBA"/>
    <w:rsid w:val="00CD7218"/>
    <w:rsid w:val="00D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DB6FE"/>
  <w15:chartTrackingRefBased/>
  <w15:docId w15:val="{EB0CB775-D80E-482C-8658-A6046A72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D6"/>
  </w:style>
  <w:style w:type="paragraph" w:styleId="Footer">
    <w:name w:val="footer"/>
    <w:basedOn w:val="Normal"/>
    <w:link w:val="FooterChar"/>
    <w:uiPriority w:val="99"/>
    <w:unhideWhenUsed/>
    <w:rsid w:val="00155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Kim</dc:creator>
  <cp:keywords/>
  <dc:description/>
  <cp:lastModifiedBy>Young Kim</cp:lastModifiedBy>
  <cp:revision>2</cp:revision>
  <cp:lastPrinted>2025-04-14T17:57:00Z</cp:lastPrinted>
  <dcterms:created xsi:type="dcterms:W3CDTF">2025-08-21T14:29:00Z</dcterms:created>
  <dcterms:modified xsi:type="dcterms:W3CDTF">2025-08-21T14:29:00Z</dcterms:modified>
</cp:coreProperties>
</file>